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1039" w14:textId="77777777" w:rsidR="00A245EA" w:rsidRPr="00B85421" w:rsidRDefault="00A245EA" w:rsidP="00A245EA">
      <w:pPr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3B3F3D9" wp14:editId="399EA4B3">
            <wp:simplePos x="0" y="0"/>
            <wp:positionH relativeFrom="column">
              <wp:posOffset>2529840</wp:posOffset>
            </wp:positionH>
            <wp:positionV relativeFrom="paragraph">
              <wp:posOffset>-269240</wp:posOffset>
            </wp:positionV>
            <wp:extent cx="547370" cy="685800"/>
            <wp:effectExtent l="0" t="0" r="5080" b="0"/>
            <wp:wrapNone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A1081" w14:textId="77777777" w:rsidR="00A245EA" w:rsidRPr="00B85421" w:rsidRDefault="00A245EA" w:rsidP="00A245EA">
      <w:pPr>
        <w:jc w:val="center"/>
      </w:pPr>
    </w:p>
    <w:p w14:paraId="58E80EBC" w14:textId="77777777" w:rsidR="00A245EA" w:rsidRPr="00A245EA" w:rsidRDefault="00A245EA" w:rsidP="00A245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245E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REPUBLIKA HRVATSKA</w:t>
      </w:r>
    </w:p>
    <w:p w14:paraId="598A3576" w14:textId="77777777" w:rsidR="00A245EA" w:rsidRPr="00A245EA" w:rsidRDefault="00A245EA" w:rsidP="00A245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245E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MINISTARSTVO RADA</w:t>
      </w:r>
      <w:r w:rsidR="002049E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,</w:t>
      </w:r>
      <w:r w:rsidRPr="00A245E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MIROVINSKOGA SUSTAVA</w:t>
      </w:r>
      <w:r w:rsidR="002049E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, OBITELJI I SOCIJALNE POLITIKE</w:t>
      </w:r>
    </w:p>
    <w:p w14:paraId="2631D0AD" w14:textId="77777777" w:rsidR="00A245EA" w:rsidRDefault="00A245EA" w:rsidP="00A2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01F4A66" w14:textId="77777777" w:rsidR="002049EC" w:rsidRDefault="00A245EA" w:rsidP="00766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Komisija za provedbu </w:t>
      </w:r>
      <w:r w:rsidR="002049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oglasa </w:t>
      </w:r>
    </w:p>
    <w:p w14:paraId="2B7604D2" w14:textId="77777777" w:rsidR="007660EE" w:rsidRDefault="002049EC" w:rsidP="00766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049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imenovanje osobe za obavljanje poslova podrške ministru rada, mirovinskoga sustava, obitelji i socijalne politike na određeno vrijeme, a najdulje dok traje mandat ministra rada, mirovinskoga sustava, obitelji i socijalne politike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</w:p>
    <w:p w14:paraId="69A3B6FE" w14:textId="55BDD5CF" w:rsidR="00A245EA" w:rsidRDefault="003F5366" w:rsidP="00766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koji je </w:t>
      </w:r>
      <w:r w:rsidR="00A245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objavljen </w:t>
      </w:r>
      <w:r w:rsidR="00843C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13. svibnja 2022. godine u „</w:t>
      </w:r>
      <w:r w:rsidR="00A073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Narodnim novinama</w:t>
      </w:r>
      <w:r w:rsidR="00843C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</w:t>
      </w:r>
      <w:r w:rsidR="00A073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broj 55/22 i </w:t>
      </w:r>
      <w:r w:rsidR="002049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 mrežnim stranicama Ministarstva </w:t>
      </w:r>
    </w:p>
    <w:p w14:paraId="48B00BC9" w14:textId="77777777" w:rsidR="00A245EA" w:rsidRDefault="00A245EA" w:rsidP="007660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4C0EBDF" w14:textId="77777777" w:rsidR="00A245EA" w:rsidRDefault="00A245EA" w:rsidP="00A24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825994A" w14:textId="77777777" w:rsidR="007660EE" w:rsidRDefault="007660EE" w:rsidP="00A24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5766619" w14:textId="6EC039BE" w:rsidR="00A245EA" w:rsidRDefault="00A245EA" w:rsidP="00A2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POZIV NA RAZGOVOR (INTERVJU)</w:t>
      </w:r>
      <w:r w:rsidR="00843C04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</w:t>
      </w:r>
    </w:p>
    <w:p w14:paraId="5A37D274" w14:textId="77777777" w:rsidR="00A245EA" w:rsidRDefault="00A245EA" w:rsidP="00A24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A919245" w14:textId="77777777" w:rsidR="00A245EA" w:rsidRDefault="00A245EA" w:rsidP="00A24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DA52AA6" w14:textId="77777777" w:rsidR="005D5236" w:rsidRDefault="00A245EA" w:rsidP="00E62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Obavještavaju se kandidati/kinje koji </w:t>
      </w:r>
      <w:r w:rsidR="00EC1E23">
        <w:rPr>
          <w:rFonts w:ascii="Times New Roman" w:eastAsia="Times New Roman" w:hAnsi="Times New Roman" w:cs="Times New Roman"/>
          <w:sz w:val="24"/>
          <w:szCs w:val="24"/>
          <w:lang w:eastAsia="hr-HR"/>
        </w:rPr>
        <w:t>ispunjavaju formalne uvjete</w:t>
      </w:r>
      <w:r w:rsidR="003F536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C1E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koji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 podnijeli pravovremene</w:t>
      </w:r>
      <w:r w:rsidR="00EC1E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uredne prijave na </w:t>
      </w:r>
      <w:r w:rsidR="002049EC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navedeni oglas,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će se razgovor (intervju)</w:t>
      </w:r>
      <w:r w:rsidR="007F5E9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radi utvrđivanja njihovih </w:t>
      </w:r>
      <w:r w:rsidR="002049EC">
        <w:rPr>
          <w:rFonts w:ascii="Times New Roman" w:eastAsia="Times New Roman" w:hAnsi="Times New Roman" w:cs="Times New Roman"/>
          <w:sz w:val="24"/>
          <w:szCs w:val="24"/>
          <w:lang w:eastAsia="hr-HR"/>
        </w:rPr>
        <w:t>kompetencija, razloga i motivacije za prijavu,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održati</w:t>
      </w:r>
      <w:r w:rsidR="00EC1E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Ministarstvu </w:t>
      </w:r>
      <w:r w:rsidR="00E0725E">
        <w:rPr>
          <w:rFonts w:ascii="Times New Roman" w:eastAsia="Times New Roman" w:hAnsi="Times New Roman" w:cs="Times New Roman"/>
          <w:sz w:val="24"/>
          <w:szCs w:val="24"/>
          <w:lang w:eastAsia="hr-HR"/>
        </w:rPr>
        <w:t>rada</w:t>
      </w:r>
      <w:r w:rsidR="002049E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072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mirovinskoga sustava, </w:t>
      </w:r>
      <w:r w:rsidR="002049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obitelji i socijalne politike, </w:t>
      </w:r>
      <w:r w:rsidR="00E072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Ulica grada Vukovara 78, Zagreb, </w:t>
      </w:r>
    </w:p>
    <w:p w14:paraId="3461E405" w14:textId="77777777" w:rsidR="001E1F34" w:rsidRDefault="001E1F34" w:rsidP="001E1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A7552C2" w14:textId="09D22876" w:rsidR="005D5236" w:rsidRDefault="00A07303" w:rsidP="00AB46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 w:rsidR="009867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3</w:t>
      </w:r>
      <w:r w:rsidR="002049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9867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6.</w:t>
      </w:r>
      <w:r w:rsidR="002049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lipnja</w:t>
      </w:r>
      <w:r w:rsidR="002049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2049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1E1F34" w:rsidRPr="00AB46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godine</w:t>
      </w:r>
      <w:r w:rsidR="00AB461A" w:rsidRPr="00AB46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71F4A621" w14:textId="77777777" w:rsidR="00FA0A16" w:rsidRDefault="00FA0A16" w:rsidP="00AB46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962F08" w14:textId="77777777" w:rsidR="00FA0A16" w:rsidRPr="00FA0A16" w:rsidRDefault="00FA0A16" w:rsidP="00FA0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pojedinačnim pozivima na razgovor (intervju) kandidatima/kinjama, koji će biti upućeni elektroničkom poštom, </w:t>
      </w:r>
      <w:r w:rsidR="00573C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</w:t>
      </w:r>
      <w:r w:rsidR="00573C76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točno vrijeme početka razgovora (intervjua). </w:t>
      </w:r>
    </w:p>
    <w:p w14:paraId="0997273E" w14:textId="77777777" w:rsidR="001E1F34" w:rsidRDefault="001E1F34" w:rsidP="001E1F34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C92721" w14:textId="77777777" w:rsidR="00A245EA" w:rsidRDefault="00A245EA" w:rsidP="00A24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</w:t>
      </w:r>
      <w:r w:rsidR="00573C7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/kinj</w:t>
      </w:r>
      <w:r w:rsidR="00573C7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koji ne pristup</w:t>
      </w:r>
      <w:r w:rsidR="003F536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razgovoru (intervjuu) smatrat će se da </w:t>
      </w:r>
      <w:r w:rsidR="00573C76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povuk</w:t>
      </w:r>
      <w:r w:rsidR="00573C76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prijavu </w:t>
      </w:r>
      <w:r w:rsidR="007F5E9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049EC">
        <w:rPr>
          <w:rFonts w:ascii="Times New Roman" w:hAnsi="Times New Roman" w:cs="Times New Roman"/>
          <w:sz w:val="24"/>
          <w:szCs w:val="24"/>
        </w:rPr>
        <w:t>oglas</w:t>
      </w:r>
      <w:r>
        <w:rPr>
          <w:rFonts w:ascii="Times New Roman" w:hAnsi="Times New Roman" w:cs="Times New Roman"/>
          <w:sz w:val="24"/>
          <w:szCs w:val="24"/>
        </w:rPr>
        <w:t xml:space="preserve"> te se u daljnjem postupku više neće smatrati kandidatom/kinjom.</w:t>
      </w:r>
    </w:p>
    <w:p w14:paraId="6DEED9E7" w14:textId="77777777" w:rsidR="00A245EA" w:rsidRDefault="00A245EA" w:rsidP="00A24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2A669B" w14:textId="77777777" w:rsidR="002049EC" w:rsidRDefault="002049EC" w:rsidP="00A24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AF3389" w14:textId="77777777" w:rsidR="007F5E91" w:rsidRDefault="007F5E91" w:rsidP="00A24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58BF8D" w14:textId="77777777" w:rsidR="001E1F34" w:rsidRDefault="00A245EA" w:rsidP="00A245EA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KOMISIJA ZA PROVEDBU </w:t>
      </w:r>
    </w:p>
    <w:p w14:paraId="2BB94137" w14:textId="77777777" w:rsidR="00A245EA" w:rsidRDefault="002049EC" w:rsidP="00A245EA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OGLASA</w:t>
      </w:r>
    </w:p>
    <w:p w14:paraId="7D07AF45" w14:textId="77777777" w:rsidR="00A245EA" w:rsidRDefault="00A245EA" w:rsidP="00A24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DBF788" w14:textId="77777777" w:rsidR="00565145" w:rsidRDefault="00565145"/>
    <w:sectPr w:rsidR="0056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132CF"/>
    <w:multiLevelType w:val="hybridMultilevel"/>
    <w:tmpl w:val="12582A10"/>
    <w:lvl w:ilvl="0" w:tplc="E4566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D88D3F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16C9D"/>
    <w:multiLevelType w:val="hybridMultilevel"/>
    <w:tmpl w:val="F95A92C2"/>
    <w:lvl w:ilvl="0" w:tplc="449A1B9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13805901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7179651">
    <w:abstractNumId w:val="1"/>
  </w:num>
  <w:num w:numId="3" w16cid:durableId="1256982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EA"/>
    <w:rsid w:val="001E1F34"/>
    <w:rsid w:val="002049EC"/>
    <w:rsid w:val="003F5366"/>
    <w:rsid w:val="00565145"/>
    <w:rsid w:val="00573C76"/>
    <w:rsid w:val="005D5236"/>
    <w:rsid w:val="005F7D7B"/>
    <w:rsid w:val="007660EE"/>
    <w:rsid w:val="007F5E91"/>
    <w:rsid w:val="00843C04"/>
    <w:rsid w:val="008C35FE"/>
    <w:rsid w:val="00986771"/>
    <w:rsid w:val="00A07303"/>
    <w:rsid w:val="00A245EA"/>
    <w:rsid w:val="00AB461A"/>
    <w:rsid w:val="00AF4435"/>
    <w:rsid w:val="00E0725E"/>
    <w:rsid w:val="00E6254D"/>
    <w:rsid w:val="00EC1E23"/>
    <w:rsid w:val="00FA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3C58"/>
  <w15:docId w15:val="{000E40FB-DA76-4BBE-ACF5-DEE3EC3B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5EA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Vukas</dc:creator>
  <cp:lastModifiedBy>Željka Ćurčija</cp:lastModifiedBy>
  <cp:revision>3</cp:revision>
  <cp:lastPrinted>2022-05-27T11:05:00Z</cp:lastPrinted>
  <dcterms:created xsi:type="dcterms:W3CDTF">2022-05-27T11:05:00Z</dcterms:created>
  <dcterms:modified xsi:type="dcterms:W3CDTF">2022-05-27T12:36:00Z</dcterms:modified>
</cp:coreProperties>
</file>